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F8105" w14:textId="77777777" w:rsidR="00D67BBB" w:rsidRDefault="00122211">
      <w:pPr>
        <w:spacing w:before="81"/>
        <w:ind w:left="965" w:right="1577"/>
        <w:jc w:val="center"/>
        <w:rPr>
          <w:b/>
          <w:sz w:val="72"/>
        </w:rPr>
      </w:pPr>
      <w:bookmarkStart w:id="0" w:name="Forellen_15"/>
      <w:bookmarkEnd w:id="0"/>
      <w:r>
        <w:rPr>
          <w:b/>
          <w:sz w:val="72"/>
          <w:u w:val="thick"/>
        </w:rPr>
        <w:t>Forellen 15</w:t>
      </w:r>
    </w:p>
    <w:p w14:paraId="45E54ABF" w14:textId="77777777" w:rsidR="00D67BBB" w:rsidRDefault="00122211">
      <w:pPr>
        <w:spacing w:before="275"/>
        <w:ind w:left="963" w:right="1577"/>
        <w:jc w:val="center"/>
        <w:rPr>
          <w:sz w:val="36"/>
        </w:rPr>
      </w:pPr>
      <w:bookmarkStart w:id="1" w:name="Inbjudan_till_ordinarie_föreningsstämma"/>
      <w:bookmarkEnd w:id="1"/>
      <w:r>
        <w:rPr>
          <w:sz w:val="36"/>
          <w:u w:val="single"/>
        </w:rPr>
        <w:t>Inbjudan till ordinarie föreningsstämma</w:t>
      </w:r>
    </w:p>
    <w:p w14:paraId="0871687E" w14:textId="77777777" w:rsidR="00D67BBB" w:rsidRDefault="00122211">
      <w:pPr>
        <w:pStyle w:val="Brdtext"/>
        <w:ind w:left="971" w:right="1577"/>
        <w:jc w:val="center"/>
      </w:pPr>
      <w:r>
        <w:t>Gäller endast medlemmar (bostadsrättsinnehavare) i brf. Forellen 15</w:t>
      </w:r>
    </w:p>
    <w:p w14:paraId="01C25ADB" w14:textId="77777777" w:rsidR="00D67BBB" w:rsidRDefault="00D67BBB">
      <w:pPr>
        <w:pStyle w:val="Brdtext"/>
        <w:ind w:left="0"/>
      </w:pPr>
    </w:p>
    <w:p w14:paraId="18243610" w14:textId="2944ADD7" w:rsidR="00D67BBB" w:rsidRDefault="00122211">
      <w:pPr>
        <w:tabs>
          <w:tab w:val="left" w:pos="1561"/>
        </w:tabs>
        <w:ind w:left="121"/>
        <w:rPr>
          <w:sz w:val="28"/>
        </w:rPr>
      </w:pPr>
      <w:bookmarkStart w:id="2" w:name="Tidpunkt_:_Tisdag_25e_juni_2019_kl._19"/>
      <w:bookmarkEnd w:id="2"/>
      <w:proofErr w:type="gramStart"/>
      <w:r>
        <w:rPr>
          <w:sz w:val="28"/>
        </w:rPr>
        <w:t>Tidpunkt :</w:t>
      </w:r>
      <w:proofErr w:type="gramEnd"/>
      <w:r>
        <w:rPr>
          <w:sz w:val="28"/>
        </w:rPr>
        <w:tab/>
      </w:r>
      <w:r w:rsidR="00BA7E5A">
        <w:rPr>
          <w:sz w:val="28"/>
        </w:rPr>
        <w:t>Onsdag</w:t>
      </w:r>
      <w:r>
        <w:rPr>
          <w:sz w:val="28"/>
        </w:rPr>
        <w:t xml:space="preserve"> </w:t>
      </w:r>
      <w:r w:rsidR="000C68B3">
        <w:rPr>
          <w:b/>
          <w:sz w:val="28"/>
        </w:rPr>
        <w:t>14</w:t>
      </w:r>
      <w:r>
        <w:rPr>
          <w:b/>
          <w:sz w:val="28"/>
        </w:rPr>
        <w:t xml:space="preserve">e juni </w:t>
      </w:r>
      <w:r>
        <w:rPr>
          <w:sz w:val="28"/>
        </w:rPr>
        <w:t>20</w:t>
      </w:r>
      <w:r w:rsidR="00BA7E5A">
        <w:rPr>
          <w:sz w:val="28"/>
        </w:rPr>
        <w:t>2</w:t>
      </w:r>
      <w:r w:rsidR="000C68B3">
        <w:rPr>
          <w:sz w:val="28"/>
        </w:rPr>
        <w:t>3</w:t>
      </w:r>
      <w:r>
        <w:rPr>
          <w:sz w:val="28"/>
        </w:rPr>
        <w:t xml:space="preserve"> kl.1</w:t>
      </w:r>
      <w:r w:rsidR="00BA7E5A">
        <w:rPr>
          <w:sz w:val="28"/>
        </w:rPr>
        <w:t>8</w:t>
      </w:r>
    </w:p>
    <w:p w14:paraId="403AC7A0" w14:textId="6C184AB4" w:rsidR="00D67BBB" w:rsidRDefault="00122211">
      <w:pPr>
        <w:tabs>
          <w:tab w:val="left" w:pos="1561"/>
        </w:tabs>
        <w:ind w:left="121"/>
        <w:rPr>
          <w:sz w:val="28"/>
        </w:rPr>
      </w:pPr>
      <w:proofErr w:type="gramStart"/>
      <w:r>
        <w:rPr>
          <w:sz w:val="28"/>
        </w:rPr>
        <w:t>Plats</w:t>
      </w:r>
      <w:r>
        <w:rPr>
          <w:spacing w:val="-1"/>
          <w:sz w:val="28"/>
        </w:rPr>
        <w:t xml:space="preserve"> </w:t>
      </w:r>
      <w:r>
        <w:rPr>
          <w:sz w:val="28"/>
        </w:rPr>
        <w:t>:</w:t>
      </w:r>
      <w:proofErr w:type="gramEnd"/>
      <w:r>
        <w:rPr>
          <w:sz w:val="28"/>
        </w:rPr>
        <w:tab/>
      </w:r>
      <w:r w:rsidR="00BA7E5A">
        <w:rPr>
          <w:sz w:val="28"/>
        </w:rPr>
        <w:t>Föreningens innergård</w:t>
      </w:r>
    </w:p>
    <w:p w14:paraId="2A091E5E" w14:textId="7F2C9BBA" w:rsidR="00D67BBB" w:rsidRDefault="00122211">
      <w:pPr>
        <w:pStyle w:val="Brdtext"/>
        <w:tabs>
          <w:tab w:val="left" w:pos="3721"/>
        </w:tabs>
        <w:ind w:left="858" w:right="892" w:hanging="690"/>
      </w:pPr>
      <w:r>
        <w:rPr>
          <w:sz w:val="28"/>
        </w:rPr>
        <w:t>Årsredovisning för</w:t>
      </w:r>
      <w:r>
        <w:rPr>
          <w:spacing w:val="-4"/>
          <w:sz w:val="28"/>
        </w:rPr>
        <w:t xml:space="preserve"> </w:t>
      </w:r>
      <w:r>
        <w:rPr>
          <w:sz w:val="28"/>
        </w:rPr>
        <w:t>20</w:t>
      </w:r>
      <w:r w:rsidR="00BA7E5A">
        <w:rPr>
          <w:sz w:val="28"/>
        </w:rPr>
        <w:t>2</w:t>
      </w:r>
      <w:r w:rsidR="000C68B3">
        <w:rPr>
          <w:sz w:val="28"/>
        </w:rPr>
        <w:t>2</w:t>
      </w:r>
      <w:r>
        <w:t>:</w:t>
      </w:r>
      <w:r w:rsidR="00BA7E5A">
        <w:t xml:space="preserve"> </w:t>
      </w:r>
      <w:r>
        <w:t xml:space="preserve">Delas ut på stämman. Går att erhålla per epost två veckor innan stämman (anmäl önskan till </w:t>
      </w:r>
      <w:hyperlink r:id="rId7">
        <w:r>
          <w:rPr>
            <w:color w:val="0000FF"/>
            <w:u w:val="single" w:color="0000FF"/>
          </w:rPr>
          <w:t>sekr@forellen15.se</w:t>
        </w:r>
      </w:hyperlink>
      <w:r>
        <w:t>), och kommer finnas på hemsidan</w:t>
      </w:r>
      <w:r w:rsidR="00BA6273">
        <w:t xml:space="preserve"> och Nabo.se</w:t>
      </w:r>
      <w:r>
        <w:t>. Eller att ta kontakt med någon i styrelsen för</w:t>
      </w:r>
      <w:r>
        <w:rPr>
          <w:spacing w:val="-25"/>
        </w:rPr>
        <w:t xml:space="preserve"> </w:t>
      </w:r>
      <w:r>
        <w:t>att få ett utskrivet exemplar.</w:t>
      </w:r>
    </w:p>
    <w:p w14:paraId="3ADEBC70" w14:textId="77777777" w:rsidR="00D67BBB" w:rsidRDefault="00D67BBB">
      <w:pPr>
        <w:pStyle w:val="Brdtext"/>
        <w:spacing w:before="4"/>
        <w:ind w:left="0"/>
        <w:rPr>
          <w:sz w:val="16"/>
        </w:rPr>
      </w:pPr>
    </w:p>
    <w:p w14:paraId="0DEFE8AF" w14:textId="77777777" w:rsidR="00D67BBB" w:rsidRDefault="00122211">
      <w:pPr>
        <w:spacing w:before="88"/>
        <w:ind w:left="971" w:right="1577"/>
        <w:jc w:val="center"/>
        <w:rPr>
          <w:b/>
          <w:sz w:val="28"/>
        </w:rPr>
      </w:pPr>
      <w:bookmarkStart w:id="3" w:name="Dagordning"/>
      <w:bookmarkEnd w:id="3"/>
      <w:r>
        <w:rPr>
          <w:b/>
          <w:sz w:val="28"/>
          <w:u w:val="single"/>
        </w:rPr>
        <w:t>Dagordning</w:t>
      </w:r>
    </w:p>
    <w:p w14:paraId="47BE4CCD" w14:textId="77777777" w:rsidR="00D67BBB" w:rsidRDefault="00D67BBB">
      <w:pPr>
        <w:pStyle w:val="Brdtext"/>
        <w:ind w:left="0"/>
        <w:rPr>
          <w:b/>
          <w:sz w:val="20"/>
        </w:rPr>
      </w:pPr>
    </w:p>
    <w:p w14:paraId="6A953C65" w14:textId="77777777" w:rsidR="00D67BBB" w:rsidRDefault="00D67BBB">
      <w:pPr>
        <w:pStyle w:val="Brdtext"/>
        <w:spacing w:before="4"/>
        <w:ind w:left="0"/>
        <w:rPr>
          <w:b/>
          <w:sz w:val="16"/>
        </w:rPr>
      </w:pPr>
    </w:p>
    <w:p w14:paraId="7A3AEC6B" w14:textId="77777777" w:rsidR="00D67BBB" w:rsidRDefault="00122211">
      <w:pPr>
        <w:pStyle w:val="Liststycke"/>
        <w:numPr>
          <w:ilvl w:val="0"/>
          <w:numId w:val="1"/>
        </w:numPr>
        <w:tabs>
          <w:tab w:val="left" w:pos="841"/>
          <w:tab w:val="left" w:pos="842"/>
        </w:tabs>
        <w:spacing w:before="90"/>
        <w:ind w:hanging="721"/>
        <w:rPr>
          <w:sz w:val="24"/>
        </w:rPr>
      </w:pPr>
      <w:r>
        <w:rPr>
          <w:sz w:val="24"/>
        </w:rPr>
        <w:t>Stämmans</w:t>
      </w:r>
      <w:r>
        <w:rPr>
          <w:spacing w:val="1"/>
          <w:sz w:val="24"/>
        </w:rPr>
        <w:t xml:space="preserve"> </w:t>
      </w:r>
      <w:r>
        <w:rPr>
          <w:sz w:val="24"/>
        </w:rPr>
        <w:t>öppnande.</w:t>
      </w:r>
    </w:p>
    <w:p w14:paraId="418CBD22" w14:textId="77777777" w:rsidR="00D67BBB" w:rsidRDefault="00122211">
      <w:pPr>
        <w:pStyle w:val="Liststycke"/>
        <w:numPr>
          <w:ilvl w:val="0"/>
          <w:numId w:val="1"/>
        </w:numPr>
        <w:tabs>
          <w:tab w:val="left" w:pos="841"/>
          <w:tab w:val="left" w:pos="842"/>
        </w:tabs>
        <w:ind w:hanging="721"/>
        <w:rPr>
          <w:sz w:val="24"/>
        </w:rPr>
      </w:pPr>
      <w:r>
        <w:rPr>
          <w:sz w:val="24"/>
        </w:rPr>
        <w:t>Godkännande av dagordningen.</w:t>
      </w:r>
    </w:p>
    <w:p w14:paraId="4F40895B" w14:textId="77777777" w:rsidR="00D67BBB" w:rsidRDefault="00122211">
      <w:pPr>
        <w:pStyle w:val="Liststycke"/>
        <w:numPr>
          <w:ilvl w:val="0"/>
          <w:numId w:val="1"/>
        </w:numPr>
        <w:tabs>
          <w:tab w:val="left" w:pos="841"/>
          <w:tab w:val="left" w:pos="842"/>
        </w:tabs>
        <w:ind w:hanging="721"/>
        <w:rPr>
          <w:sz w:val="24"/>
        </w:rPr>
      </w:pPr>
      <w:r>
        <w:rPr>
          <w:sz w:val="24"/>
        </w:rPr>
        <w:t>Val av stämmoordförande.</w:t>
      </w:r>
    </w:p>
    <w:p w14:paraId="79E25740" w14:textId="77777777" w:rsidR="00D67BBB" w:rsidRDefault="00122211">
      <w:pPr>
        <w:pStyle w:val="Liststycke"/>
        <w:numPr>
          <w:ilvl w:val="0"/>
          <w:numId w:val="1"/>
        </w:numPr>
        <w:tabs>
          <w:tab w:val="left" w:pos="841"/>
          <w:tab w:val="left" w:pos="842"/>
        </w:tabs>
        <w:ind w:hanging="721"/>
        <w:rPr>
          <w:sz w:val="24"/>
        </w:rPr>
      </w:pPr>
      <w:r>
        <w:rPr>
          <w:sz w:val="24"/>
        </w:rPr>
        <w:t>Anmälan av stämmoordförandens val av</w:t>
      </w:r>
      <w:r>
        <w:rPr>
          <w:spacing w:val="2"/>
          <w:sz w:val="24"/>
        </w:rPr>
        <w:t xml:space="preserve"> </w:t>
      </w:r>
      <w:r>
        <w:rPr>
          <w:sz w:val="24"/>
        </w:rPr>
        <w:t>protokollförare.</w:t>
      </w:r>
    </w:p>
    <w:p w14:paraId="7B3A215E" w14:textId="77777777" w:rsidR="00D67BBB" w:rsidRDefault="00122211">
      <w:pPr>
        <w:pStyle w:val="Liststycke"/>
        <w:numPr>
          <w:ilvl w:val="0"/>
          <w:numId w:val="1"/>
        </w:numPr>
        <w:tabs>
          <w:tab w:val="left" w:pos="841"/>
          <w:tab w:val="left" w:pos="842"/>
        </w:tabs>
        <w:ind w:hanging="721"/>
        <w:rPr>
          <w:sz w:val="24"/>
        </w:rPr>
      </w:pPr>
      <w:r>
        <w:rPr>
          <w:sz w:val="24"/>
        </w:rPr>
        <w:t>Val av två justerare tillika</w:t>
      </w:r>
      <w:r>
        <w:rPr>
          <w:spacing w:val="1"/>
          <w:sz w:val="24"/>
        </w:rPr>
        <w:t xml:space="preserve"> </w:t>
      </w:r>
      <w:r>
        <w:rPr>
          <w:sz w:val="24"/>
        </w:rPr>
        <w:t>rösträknare.</w:t>
      </w:r>
    </w:p>
    <w:p w14:paraId="001EFB61" w14:textId="77777777" w:rsidR="00D67BBB" w:rsidRDefault="00122211">
      <w:pPr>
        <w:pStyle w:val="Liststycke"/>
        <w:numPr>
          <w:ilvl w:val="0"/>
          <w:numId w:val="1"/>
        </w:numPr>
        <w:tabs>
          <w:tab w:val="left" w:pos="841"/>
          <w:tab w:val="left" w:pos="842"/>
        </w:tabs>
        <w:ind w:hanging="721"/>
        <w:rPr>
          <w:sz w:val="24"/>
        </w:rPr>
      </w:pPr>
      <w:r>
        <w:rPr>
          <w:sz w:val="24"/>
        </w:rPr>
        <w:t>Fråga om stämman blivit stadgeenligt</w:t>
      </w:r>
      <w:r>
        <w:rPr>
          <w:spacing w:val="3"/>
          <w:sz w:val="24"/>
        </w:rPr>
        <w:t xml:space="preserve"> </w:t>
      </w:r>
      <w:r>
        <w:rPr>
          <w:sz w:val="24"/>
        </w:rPr>
        <w:t>utlyst.</w:t>
      </w:r>
    </w:p>
    <w:p w14:paraId="3F9E5ED4" w14:textId="77777777" w:rsidR="00D67BBB" w:rsidRDefault="00122211">
      <w:pPr>
        <w:pStyle w:val="Liststycke"/>
        <w:numPr>
          <w:ilvl w:val="0"/>
          <w:numId w:val="1"/>
        </w:numPr>
        <w:tabs>
          <w:tab w:val="left" w:pos="841"/>
          <w:tab w:val="left" w:pos="842"/>
        </w:tabs>
        <w:ind w:hanging="721"/>
        <w:rPr>
          <w:sz w:val="24"/>
        </w:rPr>
      </w:pPr>
      <w:r>
        <w:rPr>
          <w:sz w:val="24"/>
        </w:rPr>
        <w:t>Fastställande av</w:t>
      </w:r>
      <w:r>
        <w:rPr>
          <w:spacing w:val="2"/>
          <w:sz w:val="24"/>
        </w:rPr>
        <w:t xml:space="preserve"> </w:t>
      </w:r>
      <w:r>
        <w:rPr>
          <w:sz w:val="24"/>
        </w:rPr>
        <w:t>röstlängd.</w:t>
      </w:r>
    </w:p>
    <w:p w14:paraId="39A8B366" w14:textId="77777777" w:rsidR="00D67BBB" w:rsidRDefault="00122211">
      <w:pPr>
        <w:pStyle w:val="Liststycke"/>
        <w:numPr>
          <w:ilvl w:val="0"/>
          <w:numId w:val="1"/>
        </w:numPr>
        <w:tabs>
          <w:tab w:val="left" w:pos="841"/>
          <w:tab w:val="left" w:pos="842"/>
        </w:tabs>
        <w:ind w:hanging="721"/>
        <w:rPr>
          <w:sz w:val="24"/>
        </w:rPr>
      </w:pPr>
      <w:r>
        <w:rPr>
          <w:sz w:val="24"/>
        </w:rPr>
        <w:t>Föredragning av styrelsens</w:t>
      </w:r>
      <w:r>
        <w:rPr>
          <w:spacing w:val="2"/>
          <w:sz w:val="24"/>
        </w:rPr>
        <w:t xml:space="preserve"> </w:t>
      </w:r>
      <w:r>
        <w:rPr>
          <w:sz w:val="24"/>
        </w:rPr>
        <w:t>årsredovisning.</w:t>
      </w:r>
    </w:p>
    <w:p w14:paraId="17F723C1" w14:textId="77777777" w:rsidR="00D67BBB" w:rsidRDefault="00122211">
      <w:pPr>
        <w:pStyle w:val="Liststycke"/>
        <w:numPr>
          <w:ilvl w:val="0"/>
          <w:numId w:val="1"/>
        </w:numPr>
        <w:tabs>
          <w:tab w:val="left" w:pos="841"/>
          <w:tab w:val="left" w:pos="842"/>
        </w:tabs>
        <w:ind w:hanging="721"/>
        <w:rPr>
          <w:sz w:val="24"/>
        </w:rPr>
      </w:pPr>
      <w:r>
        <w:rPr>
          <w:sz w:val="24"/>
        </w:rPr>
        <w:t>Föredragning av revisorns berättelse.</w:t>
      </w:r>
    </w:p>
    <w:p w14:paraId="7F235277" w14:textId="77777777" w:rsidR="00D67BBB" w:rsidRDefault="00122211">
      <w:pPr>
        <w:pStyle w:val="Liststycke"/>
        <w:numPr>
          <w:ilvl w:val="0"/>
          <w:numId w:val="1"/>
        </w:numPr>
        <w:tabs>
          <w:tab w:val="left" w:pos="841"/>
          <w:tab w:val="left" w:pos="842"/>
        </w:tabs>
        <w:ind w:hanging="721"/>
        <w:rPr>
          <w:sz w:val="24"/>
        </w:rPr>
      </w:pPr>
      <w:r>
        <w:rPr>
          <w:sz w:val="24"/>
        </w:rPr>
        <w:t>Beslut om fastställande av resultat- och</w:t>
      </w:r>
      <w:r>
        <w:rPr>
          <w:spacing w:val="2"/>
          <w:sz w:val="24"/>
        </w:rPr>
        <w:t xml:space="preserve"> </w:t>
      </w:r>
      <w:r>
        <w:rPr>
          <w:sz w:val="24"/>
        </w:rPr>
        <w:t>balansräkning.</w:t>
      </w:r>
    </w:p>
    <w:p w14:paraId="091F97A5" w14:textId="77777777" w:rsidR="00D67BBB" w:rsidRDefault="00122211">
      <w:pPr>
        <w:pStyle w:val="Liststycke"/>
        <w:numPr>
          <w:ilvl w:val="0"/>
          <w:numId w:val="1"/>
        </w:numPr>
        <w:tabs>
          <w:tab w:val="left" w:pos="841"/>
          <w:tab w:val="left" w:pos="842"/>
        </w:tabs>
        <w:ind w:hanging="721"/>
        <w:rPr>
          <w:sz w:val="24"/>
        </w:rPr>
      </w:pPr>
      <w:r>
        <w:rPr>
          <w:sz w:val="24"/>
        </w:rPr>
        <w:t>Beslut om</w:t>
      </w:r>
      <w:r>
        <w:rPr>
          <w:spacing w:val="-1"/>
          <w:sz w:val="24"/>
        </w:rPr>
        <w:t xml:space="preserve"> </w:t>
      </w:r>
      <w:r>
        <w:rPr>
          <w:sz w:val="24"/>
        </w:rPr>
        <w:t>resultatdisposition.</w:t>
      </w:r>
    </w:p>
    <w:p w14:paraId="1C094486" w14:textId="77777777" w:rsidR="00D67BBB" w:rsidRDefault="00122211">
      <w:pPr>
        <w:pStyle w:val="Liststycke"/>
        <w:numPr>
          <w:ilvl w:val="0"/>
          <w:numId w:val="1"/>
        </w:numPr>
        <w:tabs>
          <w:tab w:val="left" w:pos="841"/>
          <w:tab w:val="left" w:pos="842"/>
        </w:tabs>
        <w:ind w:hanging="721"/>
        <w:rPr>
          <w:sz w:val="24"/>
        </w:rPr>
      </w:pPr>
      <w:r>
        <w:rPr>
          <w:sz w:val="24"/>
        </w:rPr>
        <w:t>Fråga om ansvarsfrihet för styrelsen.</w:t>
      </w:r>
    </w:p>
    <w:p w14:paraId="2A968945" w14:textId="77777777" w:rsidR="00D67BBB" w:rsidRDefault="00122211">
      <w:pPr>
        <w:pStyle w:val="Liststycke"/>
        <w:numPr>
          <w:ilvl w:val="0"/>
          <w:numId w:val="1"/>
        </w:numPr>
        <w:tabs>
          <w:tab w:val="left" w:pos="841"/>
          <w:tab w:val="left" w:pos="842"/>
        </w:tabs>
        <w:ind w:hanging="721"/>
        <w:rPr>
          <w:sz w:val="24"/>
        </w:rPr>
      </w:pPr>
      <w:r>
        <w:rPr>
          <w:sz w:val="24"/>
        </w:rPr>
        <w:t>Beslut om arvode åt styrelsen och revisorer för nästkommande</w:t>
      </w:r>
      <w:r>
        <w:rPr>
          <w:spacing w:val="-5"/>
          <w:sz w:val="24"/>
        </w:rPr>
        <w:t xml:space="preserve"> </w:t>
      </w:r>
      <w:r>
        <w:rPr>
          <w:sz w:val="24"/>
        </w:rPr>
        <w:t>verksamhetsår.</w:t>
      </w:r>
    </w:p>
    <w:p w14:paraId="6C1CE592" w14:textId="77777777" w:rsidR="00D67BBB" w:rsidRDefault="00122211">
      <w:pPr>
        <w:pStyle w:val="Liststycke"/>
        <w:numPr>
          <w:ilvl w:val="0"/>
          <w:numId w:val="1"/>
        </w:numPr>
        <w:tabs>
          <w:tab w:val="left" w:pos="841"/>
          <w:tab w:val="left" w:pos="842"/>
        </w:tabs>
        <w:ind w:hanging="721"/>
        <w:rPr>
          <w:sz w:val="24"/>
        </w:rPr>
      </w:pPr>
      <w:r>
        <w:rPr>
          <w:sz w:val="24"/>
        </w:rPr>
        <w:t>Val av styrelseledamöter och</w:t>
      </w:r>
      <w:r>
        <w:rPr>
          <w:spacing w:val="1"/>
          <w:sz w:val="24"/>
        </w:rPr>
        <w:t xml:space="preserve"> </w:t>
      </w:r>
      <w:r>
        <w:rPr>
          <w:sz w:val="24"/>
        </w:rPr>
        <w:t>suppleanter.</w:t>
      </w:r>
    </w:p>
    <w:p w14:paraId="2B9FF326" w14:textId="77777777" w:rsidR="00D67BBB" w:rsidRDefault="00122211">
      <w:pPr>
        <w:pStyle w:val="Liststycke"/>
        <w:numPr>
          <w:ilvl w:val="0"/>
          <w:numId w:val="1"/>
        </w:numPr>
        <w:tabs>
          <w:tab w:val="left" w:pos="841"/>
          <w:tab w:val="left" w:pos="842"/>
        </w:tabs>
        <w:ind w:hanging="721"/>
        <w:rPr>
          <w:sz w:val="24"/>
        </w:rPr>
      </w:pPr>
      <w:r>
        <w:rPr>
          <w:sz w:val="24"/>
        </w:rPr>
        <w:t>Val av revisorer och</w:t>
      </w:r>
      <w:r>
        <w:rPr>
          <w:spacing w:val="1"/>
          <w:sz w:val="24"/>
        </w:rPr>
        <w:t xml:space="preserve"> </w:t>
      </w:r>
      <w:r>
        <w:rPr>
          <w:sz w:val="24"/>
        </w:rPr>
        <w:t>revisorssuppleant.</w:t>
      </w:r>
    </w:p>
    <w:p w14:paraId="323FBBDE" w14:textId="77777777" w:rsidR="00D67BBB" w:rsidRDefault="00122211">
      <w:pPr>
        <w:pStyle w:val="Liststycke"/>
        <w:numPr>
          <w:ilvl w:val="0"/>
          <w:numId w:val="1"/>
        </w:numPr>
        <w:tabs>
          <w:tab w:val="left" w:pos="841"/>
          <w:tab w:val="left" w:pos="842"/>
        </w:tabs>
        <w:ind w:hanging="721"/>
        <w:rPr>
          <w:sz w:val="24"/>
        </w:rPr>
      </w:pPr>
      <w:r>
        <w:rPr>
          <w:sz w:val="24"/>
        </w:rPr>
        <w:t>Val av valberedning.</w:t>
      </w:r>
    </w:p>
    <w:p w14:paraId="5216FCED" w14:textId="77777777" w:rsidR="00D67BBB" w:rsidRDefault="00122211">
      <w:pPr>
        <w:pStyle w:val="Liststycke"/>
        <w:numPr>
          <w:ilvl w:val="0"/>
          <w:numId w:val="1"/>
        </w:numPr>
        <w:tabs>
          <w:tab w:val="left" w:pos="841"/>
          <w:tab w:val="left" w:pos="842"/>
        </w:tabs>
        <w:ind w:hanging="721"/>
        <w:rPr>
          <w:sz w:val="24"/>
        </w:rPr>
      </w:pPr>
      <w:r>
        <w:rPr>
          <w:sz w:val="24"/>
        </w:rPr>
        <w:t>Av styrelsen till stämman hänskjutna frågor samt av föreningsmedlem anmält</w:t>
      </w:r>
      <w:r>
        <w:rPr>
          <w:spacing w:val="-19"/>
          <w:sz w:val="24"/>
        </w:rPr>
        <w:t xml:space="preserve"> </w:t>
      </w:r>
      <w:r>
        <w:rPr>
          <w:sz w:val="24"/>
        </w:rPr>
        <w:t>ärende.</w:t>
      </w:r>
    </w:p>
    <w:p w14:paraId="56F202A9" w14:textId="180CD9A8" w:rsidR="00D67BBB" w:rsidRDefault="00122211">
      <w:pPr>
        <w:pStyle w:val="Liststycke"/>
        <w:numPr>
          <w:ilvl w:val="0"/>
          <w:numId w:val="1"/>
        </w:numPr>
        <w:tabs>
          <w:tab w:val="left" w:pos="841"/>
          <w:tab w:val="left" w:pos="842"/>
        </w:tabs>
        <w:ind w:hanging="721"/>
        <w:rPr>
          <w:sz w:val="24"/>
        </w:rPr>
      </w:pPr>
      <w:r>
        <w:rPr>
          <w:sz w:val="24"/>
        </w:rPr>
        <w:t>Stämmans</w:t>
      </w:r>
      <w:r>
        <w:rPr>
          <w:spacing w:val="1"/>
          <w:sz w:val="24"/>
        </w:rPr>
        <w:t xml:space="preserve"> </w:t>
      </w:r>
      <w:r>
        <w:rPr>
          <w:sz w:val="24"/>
        </w:rPr>
        <w:t>avslutande.</w:t>
      </w:r>
    </w:p>
    <w:p w14:paraId="1D5D032F" w14:textId="77777777" w:rsidR="00D67BBB" w:rsidRDefault="00D67BBB">
      <w:pPr>
        <w:pStyle w:val="Brdtext"/>
        <w:ind w:left="0"/>
        <w:rPr>
          <w:sz w:val="26"/>
        </w:rPr>
      </w:pPr>
    </w:p>
    <w:p w14:paraId="144FEA3C" w14:textId="77777777" w:rsidR="00D67BBB" w:rsidRDefault="00D67BBB">
      <w:pPr>
        <w:pStyle w:val="Brdtext"/>
        <w:ind w:left="0"/>
        <w:rPr>
          <w:sz w:val="26"/>
        </w:rPr>
      </w:pPr>
    </w:p>
    <w:p w14:paraId="58D9B033" w14:textId="77777777" w:rsidR="00D67BBB" w:rsidRDefault="00122211">
      <w:pPr>
        <w:pStyle w:val="Brdtext"/>
        <w:spacing w:before="230"/>
        <w:ind w:left="121"/>
      </w:pPr>
      <w:r>
        <w:t>Vänd.</w:t>
      </w:r>
    </w:p>
    <w:p w14:paraId="32497B68" w14:textId="77777777" w:rsidR="00D67BBB" w:rsidRDefault="00D67BBB">
      <w:pPr>
        <w:sectPr w:rsidR="00D67BBB">
          <w:headerReference w:type="default" r:id="rId8"/>
          <w:footerReference w:type="default" r:id="rId9"/>
          <w:type w:val="continuous"/>
          <w:pgSz w:w="11900" w:h="16840"/>
          <w:pgMar w:top="1580" w:right="1060" w:bottom="1640" w:left="1680" w:header="734" w:footer="1458" w:gutter="0"/>
          <w:pgNumType w:start="1"/>
          <w:cols w:space="720"/>
        </w:sectPr>
      </w:pPr>
    </w:p>
    <w:p w14:paraId="4F75EAF0" w14:textId="77777777" w:rsidR="00A8196E" w:rsidRPr="00A8196E" w:rsidRDefault="00A8196E" w:rsidP="00A8196E">
      <w:pPr>
        <w:pStyle w:val="Brdtext"/>
        <w:spacing w:before="232"/>
        <w:ind w:left="121" w:right="915"/>
        <w:rPr>
          <w:b/>
          <w:bCs/>
        </w:rPr>
      </w:pPr>
      <w:r w:rsidRPr="00A8196E">
        <w:rPr>
          <w:b/>
          <w:bCs/>
        </w:rPr>
        <w:lastRenderedPageBreak/>
        <w:t>Information:</w:t>
      </w:r>
    </w:p>
    <w:p w14:paraId="306AEBB9" w14:textId="77777777" w:rsidR="00566EF8" w:rsidRPr="00BA6273" w:rsidRDefault="00796048" w:rsidP="00566EF8">
      <w:pPr>
        <w:pStyle w:val="Brdtext"/>
        <w:spacing w:before="232"/>
        <w:ind w:left="121" w:right="915"/>
        <w:rPr>
          <w:color w:val="000000" w:themeColor="text1"/>
        </w:rPr>
      </w:pPr>
      <w:r>
        <w:t xml:space="preserve">Efter stämmans avslutande enligt dagordningen hålls en frågestund där det ges utrymme för att ställa frågor och framföra åsikter. Styrelsen kommer också informera om ifall det finns aktuella arbeten i huset som berör medlemmarna. </w:t>
      </w:r>
      <w:r w:rsidRPr="00BA6273">
        <w:rPr>
          <w:color w:val="000000" w:themeColor="text1"/>
        </w:rPr>
        <w:t xml:space="preserve">Statusuppdatering i balkongprojektet kommer även informeras. </w:t>
      </w:r>
    </w:p>
    <w:p w14:paraId="48100751" w14:textId="2588458A" w:rsidR="00D67BBB" w:rsidRDefault="00122211" w:rsidP="00566EF8">
      <w:pPr>
        <w:pStyle w:val="Brdtext"/>
        <w:spacing w:before="232"/>
        <w:ind w:left="121" w:right="915"/>
      </w:pPr>
      <w:r>
        <w:t>Om du inte har möjlighet att närvara personligen vid stämman så kan du utöva din rösträtt genom ett ombud. Ombudet ska visa upp en skriftlig underskriven och daterad fullmakt. Fullmakten gäller högst ett år från utfärdandet. Ett ombud får företräda högst två</w:t>
      </w:r>
      <w:r>
        <w:rPr>
          <w:spacing w:val="-1"/>
        </w:rPr>
        <w:t xml:space="preserve"> </w:t>
      </w:r>
      <w:r>
        <w:t>medlemmar.</w:t>
      </w:r>
    </w:p>
    <w:p w14:paraId="29F593A8" w14:textId="2CE90CF0" w:rsidR="00D67BBB" w:rsidRDefault="00122211">
      <w:pPr>
        <w:pStyle w:val="Brdtext"/>
        <w:ind w:left="121"/>
      </w:pPr>
      <w:r>
        <w:t xml:space="preserve">Se vidare i </w:t>
      </w:r>
      <w:r w:rsidR="00D1090A">
        <w:t>stadgarna</w:t>
      </w:r>
      <w:r>
        <w:t xml:space="preserve"> om vad som gäller vid stämma.</w:t>
      </w:r>
    </w:p>
    <w:p w14:paraId="4D2E56B8" w14:textId="77777777" w:rsidR="00D67BBB" w:rsidRDefault="00D67BBB">
      <w:pPr>
        <w:pStyle w:val="Brdtext"/>
        <w:spacing w:before="11"/>
        <w:ind w:left="0"/>
        <w:rPr>
          <w:sz w:val="23"/>
        </w:rPr>
      </w:pPr>
    </w:p>
    <w:p w14:paraId="05C19DA6" w14:textId="77777777" w:rsidR="00D67BBB" w:rsidRDefault="00122211">
      <w:pPr>
        <w:pStyle w:val="Brdtext"/>
        <w:ind w:left="121" w:right="847"/>
      </w:pPr>
      <w:r>
        <w:t>Föreningen bjuder vid stämman på något att dricka från Londoners sortiment och lite tilltugg.</w:t>
      </w:r>
    </w:p>
    <w:p w14:paraId="2065612F" w14:textId="77777777" w:rsidR="004B0E54" w:rsidRDefault="004B0E54" w:rsidP="00122211">
      <w:pPr>
        <w:pStyle w:val="Brdtext"/>
        <w:spacing w:before="232"/>
        <w:ind w:left="0" w:right="915"/>
      </w:pPr>
    </w:p>
    <w:p w14:paraId="64ACC5CF" w14:textId="77777777" w:rsidR="00D67BBB" w:rsidRDefault="00D67BBB">
      <w:pPr>
        <w:pStyle w:val="Brdtext"/>
        <w:ind w:left="0"/>
      </w:pPr>
    </w:p>
    <w:p w14:paraId="532D8E3C" w14:textId="77777777" w:rsidR="00D67BBB" w:rsidRDefault="00122211">
      <w:pPr>
        <w:ind w:left="121"/>
        <w:rPr>
          <w:b/>
          <w:sz w:val="24"/>
        </w:rPr>
      </w:pPr>
      <w:r>
        <w:rPr>
          <w:b/>
          <w:sz w:val="24"/>
        </w:rPr>
        <w:t>Välkommen!</w:t>
      </w:r>
    </w:p>
    <w:p w14:paraId="15B66D30" w14:textId="77777777" w:rsidR="00D67BBB" w:rsidRDefault="00D67BBB">
      <w:pPr>
        <w:pStyle w:val="Brdtext"/>
        <w:ind w:left="0"/>
        <w:rPr>
          <w:b/>
          <w:sz w:val="26"/>
        </w:rPr>
      </w:pPr>
    </w:p>
    <w:p w14:paraId="128798AA" w14:textId="77777777" w:rsidR="00D67BBB" w:rsidRDefault="00D67BBB">
      <w:pPr>
        <w:pStyle w:val="Brdtext"/>
        <w:spacing w:before="1"/>
        <w:ind w:left="0"/>
        <w:rPr>
          <w:b/>
          <w:sz w:val="30"/>
        </w:rPr>
      </w:pPr>
    </w:p>
    <w:p w14:paraId="76F87D82" w14:textId="77777777" w:rsidR="00D67BBB" w:rsidRDefault="00122211">
      <w:pPr>
        <w:ind w:left="121"/>
        <w:rPr>
          <w:b/>
          <w:i/>
          <w:sz w:val="28"/>
        </w:rPr>
      </w:pPr>
      <w:r>
        <w:rPr>
          <w:b/>
          <w:i/>
          <w:sz w:val="28"/>
        </w:rPr>
        <w:t>Du behövs vid stämman!</w:t>
      </w:r>
    </w:p>
    <w:p w14:paraId="35F3D691" w14:textId="77777777" w:rsidR="00D67BBB" w:rsidRDefault="00D67BBB">
      <w:pPr>
        <w:pStyle w:val="Brdtext"/>
        <w:spacing w:before="11"/>
        <w:ind w:left="0"/>
        <w:rPr>
          <w:b/>
          <w:i/>
          <w:sz w:val="23"/>
        </w:rPr>
      </w:pPr>
    </w:p>
    <w:p w14:paraId="667B59B5" w14:textId="77777777" w:rsidR="00D67BBB" w:rsidRDefault="00122211">
      <w:pPr>
        <w:pStyle w:val="Brdtext"/>
        <w:ind w:left="121" w:right="1261"/>
        <w:rPr>
          <w:b/>
        </w:rPr>
      </w:pPr>
      <w:r>
        <w:t xml:space="preserve">Den årliga stämman är ett mycket bra och viktigt tillfälle för dig som medlem att informera dig om vad som händer i föreningen, vad styrelsen gör och framföra synpunkter. </w:t>
      </w:r>
      <w:r>
        <w:rPr>
          <w:b/>
        </w:rPr>
        <w:t>Kom därför till stämman!</w:t>
      </w:r>
    </w:p>
    <w:p w14:paraId="252D5736" w14:textId="77777777" w:rsidR="00D67BBB" w:rsidRDefault="00D67BBB">
      <w:pPr>
        <w:pStyle w:val="Brdtext"/>
        <w:ind w:left="0"/>
        <w:rPr>
          <w:b/>
        </w:rPr>
      </w:pPr>
    </w:p>
    <w:p w14:paraId="57778004" w14:textId="3CC5E017" w:rsidR="00D67BBB" w:rsidRDefault="00122211">
      <w:pPr>
        <w:pStyle w:val="Brdtext"/>
        <w:ind w:left="121" w:right="715"/>
      </w:pPr>
      <w:r w:rsidRPr="00BA6273">
        <w:rPr>
          <w:color w:val="000000" w:themeColor="text1"/>
        </w:rPr>
        <w:t xml:space="preserve">I år kommer </w:t>
      </w:r>
      <w:r w:rsidR="00BA6273" w:rsidRPr="00BA6273">
        <w:rPr>
          <w:color w:val="000000" w:themeColor="text1"/>
        </w:rPr>
        <w:t xml:space="preserve">Göran Olsson (tidigare ordf. i Bostadsrätterna) vara ordförande </w:t>
      </w:r>
      <w:r w:rsidRPr="00BA6273">
        <w:rPr>
          <w:color w:val="000000" w:themeColor="text1"/>
        </w:rPr>
        <w:t xml:space="preserve">för stämman. </w:t>
      </w:r>
      <w:r>
        <w:t>Detta ger möjlighet att</w:t>
      </w:r>
      <w:r w:rsidR="00BA6273">
        <w:t xml:space="preserve"> bland annat</w:t>
      </w:r>
      <w:r>
        <w:t xml:space="preserve"> ställa bostadsrätts</w:t>
      </w:r>
      <w:r w:rsidR="00BA6273">
        <w:t xml:space="preserve">liga </w:t>
      </w:r>
      <w:r>
        <w:t>frågor både sådana som gäller vår förening och mer allmänna frågor.</w:t>
      </w:r>
    </w:p>
    <w:sectPr w:rsidR="00D67BBB">
      <w:pgSz w:w="11900" w:h="16840"/>
      <w:pgMar w:top="1580" w:right="1060" w:bottom="1640" w:left="1680" w:header="734" w:footer="1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A19F2" w14:textId="77777777" w:rsidR="003818E4" w:rsidRDefault="003818E4">
      <w:r>
        <w:separator/>
      </w:r>
    </w:p>
  </w:endnote>
  <w:endnote w:type="continuationSeparator" w:id="0">
    <w:p w14:paraId="2A7BF222" w14:textId="77777777" w:rsidR="003818E4" w:rsidRDefault="0038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5B97" w14:textId="77777777" w:rsidR="00D67BBB" w:rsidRDefault="00BA7E5A">
    <w:pPr>
      <w:pStyle w:val="Brdtext"/>
      <w:spacing w:line="14" w:lineRule="auto"/>
      <w:ind w:left="0"/>
      <w:rPr>
        <w:sz w:val="20"/>
      </w:rPr>
    </w:pPr>
    <w:r>
      <w:rPr>
        <w:noProof/>
      </w:rPr>
      <mc:AlternateContent>
        <mc:Choice Requires="wps">
          <w:drawing>
            <wp:anchor distT="0" distB="0" distL="114300" distR="114300" simplePos="0" relativeHeight="251548672" behindDoc="1" locked="0" layoutInCell="1" allowOverlap="1" wp14:anchorId="77221F38" wp14:editId="73148FCA">
              <wp:simplePos x="0" y="0"/>
              <wp:positionH relativeFrom="page">
                <wp:posOffset>1143000</wp:posOffset>
              </wp:positionH>
              <wp:positionV relativeFrom="page">
                <wp:posOffset>9643110</wp:posOffset>
              </wp:positionV>
              <wp:extent cx="527431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7431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FED28" id="Line 3" o:spid="_x0000_s1026" style="position:absolute;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759.3pt" to="505.3pt,75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u9wvQEAAGwDAAAOAAAAZHJzL2Uyb0RvYy54bWysU02P2yAQvVfqf0DcGztJP1ZWnD1sur2k&#13;&#10;baRtf8AEcIwKDAISO/++A07SbntbrQ8IeMObeW/Gq/vRGnZSIWp0LZ/Pas6UEyi1O7T854/Hd3ec&#13;&#10;xQROgkGnWn5Wkd+v375ZDb5RC+zRSBUYkbjYDL7lfUq+qaooemUhztArR2CHwUKiYzhUMsBA7NZU&#13;&#10;i7r+WA0YpA8oVIx0u5lAvi78XadE+t51USVmWk61pbKGsu7zWq1X0BwC+F6LSxnwgiosaEdJb1Qb&#13;&#10;SMCOQf9HZbUIGLFLM4G2wq7TQhUNpGZe/6PmqQevihYyJ/qbTfH1aMW30y4wLVu+5MyBpRZttVNs&#13;&#10;mZ0ZfGwo4MHtQtYmRvfktyh+RcKqZ2A+RE9M++ErSiKBY8JiyNgFmx+TVDYW388339WYmKDLD4tP&#13;&#10;75dzao+4YhU014c+xPRFoWV503JD1RViOG1jyoVAcw3JeRw+amNKW41jA5HXd3V5ENFomcEcFsNh&#13;&#10;/2ACO0EejPJlxUT2LCwzbyD2U1yBppEJeHSyZOkVyM+XfQJtpj0RGXdxKRszmblHed6FnCcbRi0t&#13;&#10;GS/jl2fm73OJ+vOTrH8DAAD//wMAUEsDBBQABgAIAAAAIQAZ45AI3gAAABMBAAAPAAAAZHJzL2Rv&#13;&#10;d25yZXYueG1sTE/LTsMwELwj8Q/WInGjdiqorDROVVH1TgMSVzc2iVV7HWI3DXw92wOCy2pmH7Mz&#13;&#10;1WYOnk12TC6igmIhgFlso3HYKXh73T9IYClrNNpHtAq+bIJNfXtT6dLECx7s1OSOkQimUivocx5K&#13;&#10;zlPb26DTIg4WafYRx6Az0bHjZtQXEg+eL4VY8aAd0odeD/a5t+2pOQcFL1M6+KL7dHK/3DXfjwKd&#13;&#10;zO9K3d/NuzWV7RpYtnP+u4BrBvIPNRk7xjOaxDxxKShQJvBUyBWw64ooBKHjb4/XFf+fpf4BAAD/&#13;&#10;/wMAUEsBAi0AFAAGAAgAAAAhALaDOJL+AAAA4QEAABMAAAAAAAAAAAAAAAAAAAAAAFtDb250ZW50&#13;&#10;X1R5cGVzXS54bWxQSwECLQAUAAYACAAAACEAOP0h/9YAAACUAQAACwAAAAAAAAAAAAAAAAAvAQAA&#13;&#10;X3JlbHMvLnJlbHNQSwECLQAUAAYACAAAACEAAwLvcL0BAABsAwAADgAAAAAAAAAAAAAAAAAuAgAA&#13;&#10;ZHJzL2Uyb0RvYy54bWxQSwECLQAUAAYACAAAACEAGeOQCN4AAAATAQAADwAAAAAAAAAAAAAAAAAX&#13;&#10;BAAAZHJzL2Rvd25yZXYueG1sUEsFBgAAAAAEAAQA8wAAACIFAAAAAA==&#13;&#10;" strokeweight=".4pt">
              <o:lock v:ext="edit" shapetype="f"/>
              <w10:wrap anchorx="page" anchory="page"/>
            </v:line>
          </w:pict>
        </mc:Fallback>
      </mc:AlternateContent>
    </w:r>
    <w:r>
      <w:rPr>
        <w:noProof/>
      </w:rPr>
      <mc:AlternateContent>
        <mc:Choice Requires="wps">
          <w:drawing>
            <wp:anchor distT="0" distB="0" distL="114300" distR="114300" simplePos="0" relativeHeight="251549696" behindDoc="1" locked="0" layoutInCell="1" allowOverlap="1" wp14:anchorId="76DD40AD" wp14:editId="21071646">
              <wp:simplePos x="0" y="0"/>
              <wp:positionH relativeFrom="page">
                <wp:posOffset>1131570</wp:posOffset>
              </wp:positionH>
              <wp:positionV relativeFrom="page">
                <wp:posOffset>9637395</wp:posOffset>
              </wp:positionV>
              <wp:extent cx="1039495" cy="4597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949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E6433" w14:textId="77777777" w:rsidR="00D67BBB" w:rsidRDefault="00122211">
                          <w:pPr>
                            <w:spacing w:before="13"/>
                            <w:ind w:left="20"/>
                            <w:rPr>
                              <w:rFonts w:ascii="Arial"/>
                              <w:sz w:val="20"/>
                            </w:rPr>
                          </w:pPr>
                          <w:r>
                            <w:rPr>
                              <w:rFonts w:ascii="Arial"/>
                              <w:sz w:val="20"/>
                            </w:rPr>
                            <w:t>BRF Forellen 15</w:t>
                          </w:r>
                        </w:p>
                        <w:p w14:paraId="5506F6EE" w14:textId="77777777" w:rsidR="00D67BBB" w:rsidRDefault="00122211">
                          <w:pPr>
                            <w:ind w:left="20"/>
                            <w:rPr>
                              <w:rFonts w:ascii="Arial"/>
                              <w:sz w:val="20"/>
                            </w:rPr>
                          </w:pPr>
                          <w:r>
                            <w:rPr>
                              <w:rFonts w:ascii="Arial"/>
                              <w:sz w:val="20"/>
                            </w:rPr>
                            <w:t>Nybrogatan 50</w:t>
                          </w:r>
                        </w:p>
                        <w:p w14:paraId="073BF2CA" w14:textId="77777777" w:rsidR="00D67BBB" w:rsidRDefault="00122211">
                          <w:pPr>
                            <w:ind w:left="20"/>
                            <w:rPr>
                              <w:rFonts w:ascii="Arial"/>
                              <w:sz w:val="20"/>
                            </w:rPr>
                          </w:pPr>
                          <w:r>
                            <w:rPr>
                              <w:rFonts w:ascii="Arial"/>
                              <w:sz w:val="20"/>
                            </w:rPr>
                            <w:t>114 40 Stockholm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D40AD" id="_x0000_t202" coordsize="21600,21600" o:spt="202" path="m,l,21600r21600,l21600,xe">
              <v:stroke joinstyle="miter"/>
              <v:path gradientshapeok="t" o:connecttype="rect"/>
            </v:shapetype>
            <v:shape id="Text Box 2" o:spid="_x0000_s1029" type="#_x0000_t202" style="position:absolute;margin-left:89.1pt;margin-top:758.85pt;width:81.85pt;height:36.2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mdc3QEAAKYDAAAOAAAAZHJzL2Uyb0RvYy54bWysU9tu2zAMfR+wfxD0vthN020x4hTbig4D&#13;&#10;ugvQ9gNkWYqFWaJGKbGzrx8lx1m3vg17EWiKPDqHPN5cj7ZnB4XBgKv5xaLkTDkJrXG7mj8+3L56&#13;&#10;y1mIwrWiB6dqflSBX29fvtgMvlJL6KBvFTICcaEafM27GH1VFEF2yoqwAK8cXWpAKyJ94q5oUQyE&#13;&#10;bvtiWZaviwGw9QhShUDZm+mSbzO+1krGr1oHFVlfc+IW84n5bNJZbDei2qHwnZEnGuIfWFhhHD16&#13;&#10;hroRUbA9mmdQ1kiEADouJNgCtDZSZQ2k5qL8S819J7zKWmg4wZ/HFP4frPxy+IbMtDVfcuaEpRU9&#13;&#10;qDGy9zCyZZrO4ENFRfeeyuJIadpyVhr8HcjvgUqKJzVTQ0jVzfAZWsIT+wi5Y9Ro04xINSMYWsfx&#13;&#10;vIL0pkzY5eV6tb7iTNLd6mr9ZpV3VIhq7vYY4kcFlqWg5kgrzujicBdiYiOquSQ95uDW9H1ec+/+&#13;&#10;SFBhymT2ifBEPY7NmOdxOatvoD2SHITJPGR2CjrAn5wNZJyahx97gYqz/pOjzSSXzQHOQTMHwklq&#13;&#10;rXnkbAo/xMmNe49m1xHyNF0H72hs2mRFab4TixNdMkMWejJuctvT71z1+/fa/gIAAP//AwBQSwME&#13;&#10;FAAGAAgAAAAhANlaHIPmAAAAEgEAAA8AAABkcnMvZG93bnJldi54bWxMT8FuwjAMvU/aP0SetNtI&#13;&#10;240VSlM0gdAOEwfYkDiGxmuqNUnVhBL+fua0XSw/+/n5vXIZTcdGHHzrrIB0kgBDWzvV2kbA1+fm&#13;&#10;aQbMB2mV7JxFAVf0sKzu70pZKHexOxz3oWEkYn0hBegQ+oJzX2s00k9cj5Z2324wMhAcGq4GeSFx&#13;&#10;0/EsSV65ka2lD1r2uNJY/+zPRsBh1W8+4lHL7ThV7+ss312HOgrx+BDXCypvC2ABY/i7gFsG8g8V&#13;&#10;GTu5s1WedYTzWUZUaqZpngMjyvNLOgd2uo3mSQq8Kvn/KNUvAAAA//8DAFBLAQItABQABgAIAAAA&#13;&#10;IQC2gziS/gAAAOEBAAATAAAAAAAAAAAAAAAAAAAAAABbQ29udGVudF9UeXBlc10ueG1sUEsBAi0A&#13;&#10;FAAGAAgAAAAhADj9If/WAAAAlAEAAAsAAAAAAAAAAAAAAAAALwEAAF9yZWxzLy5yZWxzUEsBAi0A&#13;&#10;FAAGAAgAAAAhAFe6Z1zdAQAApgMAAA4AAAAAAAAAAAAAAAAALgIAAGRycy9lMm9Eb2MueG1sUEsB&#13;&#10;Ai0AFAAGAAgAAAAhANlaHIPmAAAAEgEAAA8AAAAAAAAAAAAAAAAANwQAAGRycy9kb3ducmV2Lnht&#13;&#10;bFBLBQYAAAAABAAEAPMAAABKBQAAAAA=&#13;&#10;" filled="f" stroked="f">
              <v:path arrowok="t"/>
              <v:textbox inset="0,0,0,0">
                <w:txbxContent>
                  <w:p w14:paraId="7B6E6433" w14:textId="77777777" w:rsidR="00D67BBB" w:rsidRDefault="00122211">
                    <w:pPr>
                      <w:spacing w:before="13"/>
                      <w:ind w:left="20"/>
                      <w:rPr>
                        <w:rFonts w:ascii="Arial"/>
                        <w:sz w:val="20"/>
                      </w:rPr>
                    </w:pPr>
                    <w:r>
                      <w:rPr>
                        <w:rFonts w:ascii="Arial"/>
                        <w:sz w:val="20"/>
                      </w:rPr>
                      <w:t>BRF Forellen 15</w:t>
                    </w:r>
                  </w:p>
                  <w:p w14:paraId="5506F6EE" w14:textId="77777777" w:rsidR="00D67BBB" w:rsidRDefault="00122211">
                    <w:pPr>
                      <w:ind w:left="20"/>
                      <w:rPr>
                        <w:rFonts w:ascii="Arial"/>
                        <w:sz w:val="20"/>
                      </w:rPr>
                    </w:pPr>
                    <w:r>
                      <w:rPr>
                        <w:rFonts w:ascii="Arial"/>
                        <w:sz w:val="20"/>
                      </w:rPr>
                      <w:t>Nybrogatan 50</w:t>
                    </w:r>
                  </w:p>
                  <w:p w14:paraId="073BF2CA" w14:textId="77777777" w:rsidR="00D67BBB" w:rsidRDefault="00122211">
                    <w:pPr>
                      <w:ind w:left="20"/>
                      <w:rPr>
                        <w:rFonts w:ascii="Arial"/>
                        <w:sz w:val="20"/>
                      </w:rPr>
                    </w:pPr>
                    <w:r>
                      <w:rPr>
                        <w:rFonts w:ascii="Arial"/>
                        <w:sz w:val="20"/>
                      </w:rPr>
                      <w:t>114 40 Stockholm</w:t>
                    </w:r>
                  </w:p>
                </w:txbxContent>
              </v:textbox>
              <w10:wrap anchorx="page" anchory="page"/>
            </v:shape>
          </w:pict>
        </mc:Fallback>
      </mc:AlternateContent>
    </w:r>
    <w:r>
      <w:rPr>
        <w:noProof/>
      </w:rPr>
      <mc:AlternateContent>
        <mc:Choice Requires="wps">
          <w:drawing>
            <wp:anchor distT="0" distB="0" distL="114300" distR="114300" simplePos="0" relativeHeight="251550720" behindDoc="1" locked="0" layoutInCell="1" allowOverlap="1" wp14:anchorId="27EE44C9" wp14:editId="7AD1A630">
              <wp:simplePos x="0" y="0"/>
              <wp:positionH relativeFrom="page">
                <wp:posOffset>4822190</wp:posOffset>
              </wp:positionH>
              <wp:positionV relativeFrom="page">
                <wp:posOffset>9637395</wp:posOffset>
              </wp:positionV>
              <wp:extent cx="1238250" cy="3136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825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21447" w14:textId="77777777" w:rsidR="00D67BBB" w:rsidRDefault="00122211">
                          <w:pPr>
                            <w:spacing w:before="13"/>
                            <w:ind w:left="20"/>
                            <w:rPr>
                              <w:rFonts w:ascii="Arial"/>
                              <w:sz w:val="20"/>
                            </w:rPr>
                          </w:pPr>
                          <w:proofErr w:type="gramStart"/>
                          <w:r>
                            <w:rPr>
                              <w:rFonts w:ascii="Arial"/>
                              <w:sz w:val="20"/>
                            </w:rPr>
                            <w:t>Org.nr :</w:t>
                          </w:r>
                          <w:proofErr w:type="gramEnd"/>
                          <w:r>
                            <w:rPr>
                              <w:rFonts w:ascii="Arial"/>
                              <w:spacing w:val="-13"/>
                              <w:sz w:val="20"/>
                            </w:rPr>
                            <w:t xml:space="preserve"> </w:t>
                          </w:r>
                          <w:r>
                            <w:rPr>
                              <w:rFonts w:ascii="Arial"/>
                              <w:sz w:val="20"/>
                            </w:rPr>
                            <w:t>769603-8640</w:t>
                          </w:r>
                        </w:p>
                        <w:p w14:paraId="3A30BBB7" w14:textId="77777777" w:rsidR="00D67BBB" w:rsidRDefault="00122211">
                          <w:pPr>
                            <w:ind w:left="20"/>
                            <w:rPr>
                              <w:rFonts w:ascii="Arial"/>
                              <w:sz w:val="20"/>
                            </w:rPr>
                          </w:pPr>
                          <w:proofErr w:type="gramStart"/>
                          <w:r>
                            <w:rPr>
                              <w:rFonts w:ascii="Arial"/>
                              <w:sz w:val="20"/>
                            </w:rPr>
                            <w:t>Bankgiro :</w:t>
                          </w:r>
                          <w:proofErr w:type="gramEnd"/>
                          <w:r>
                            <w:rPr>
                              <w:rFonts w:ascii="Arial"/>
                              <w:spacing w:val="-13"/>
                              <w:sz w:val="20"/>
                            </w:rPr>
                            <w:t xml:space="preserve"> </w:t>
                          </w:r>
                          <w:r>
                            <w:rPr>
                              <w:rFonts w:ascii="Arial"/>
                              <w:sz w:val="20"/>
                            </w:rPr>
                            <w:t>5294-3735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E44C9" id="Text Box 1" o:spid="_x0000_s1030" type="#_x0000_t202" style="position:absolute;margin-left:379.7pt;margin-top:758.85pt;width:97.5pt;height:24.7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vwF2gEAAKYDAAAOAAAAZHJzL2Uyb0RvYy54bWysU9uO0zAQfUfiHyy/0/QCqyVqugJWi5CW&#13;&#10;i7TLBziO3VjYHjN2m5SvZ+w0ZYE3xIs1GZ85Pmdmsr0ZnWVHhdGAb/hqseRMeQmd8fuGf328e3HN&#13;&#10;WUzCd8KCVw0/qchvds+fbYdQqzX0YDuFjEh8rIfQ8D6lUFdVlL1yIi4gKE+XGtCJRJ+4rzoUA7E7&#13;&#10;W62Xy6tqAOwCglQxUvZ2uuS7wq+1kumz1lElZhtO2lI5sZxtPqvdVtR7FKE38ixD/IMKJ4ynRy9U&#13;&#10;tyIJdkDzF5UzEiGCTgsJrgKtjVTFA7lZLf9w89CLoIoXak4MlzbF/0crPx2/IDMdzY4zLxyN6FGN&#13;&#10;ib2Fka1yd4YQawI9BIKlkdIZmZ3GcA/yWyRI9QQzFcSMboeP0BGfOCQoFaNGlyvJNSMaGsfpMoL8&#13;&#10;pszc6831+hVdSbrbrDZXr8uMKlHP1QFjeq/AsRw0HGnEhV0c72PKakQ9Q/JjHu6MtWXM1v+WIGDO&#13;&#10;FPVZ8CQ9je1Y+vFydt9CdyI7CNPy0LJT0AP+4GygxWl4/H4QqDizHzxNJm/ZHOActHMgvKTShifO&#13;&#10;pvBdmrbxENDse2KeuuvhDbVNm+Io93dScZZLy1CMnhc3b9vT74L69XvtfgIAAP//AwBQSwMEFAAG&#13;&#10;AAgAAAAhAFrg16zlAAAAEgEAAA8AAABkcnMvZG93bnJldi54bWxMT0FuwjAQvFfqH6yt1Ftxgggu&#13;&#10;IQ6qQKiHqgdokTia2I2jxnZkm2B+3+VELyvtzOzsTLVKpiej8qFzlkM+yYAo2zjZ2ZbD99f25RVI&#13;&#10;iMJK0TurOFxVgFX9+FCJUrqL3alxH1uCJjaUgoOOcSgpDY1WRoSJG5RF7sd5IyKuvqXSiwuam55O&#13;&#10;s2xOjegsftBiUGutmt/92XA4rIftRzpq8TkW8n0zZburbxLnz09ps8TxtgQSVYr3C7h1wPxQY7CT&#13;&#10;O1sZSM+BFYsZSpEocsaAoGRRzBA63aA5y4HWFf1fpf4DAAD//wMAUEsBAi0AFAAGAAgAAAAhALaD&#13;&#10;OJL+AAAA4QEAABMAAAAAAAAAAAAAAAAAAAAAAFtDb250ZW50X1R5cGVzXS54bWxQSwECLQAUAAYA&#13;&#10;CAAAACEAOP0h/9YAAACUAQAACwAAAAAAAAAAAAAAAAAvAQAAX3JlbHMvLnJlbHNQSwECLQAUAAYA&#13;&#10;CAAAACEA7Jb8BdoBAACmAwAADgAAAAAAAAAAAAAAAAAuAgAAZHJzL2Uyb0RvYy54bWxQSwECLQAU&#13;&#10;AAYACAAAACEAWuDXrOUAAAASAQAADwAAAAAAAAAAAAAAAAA0BAAAZHJzL2Rvd25yZXYueG1sUEsF&#13;&#10;BgAAAAAEAAQA8wAAAEYFAAAAAA==&#13;&#10;" filled="f" stroked="f">
              <v:path arrowok="t"/>
              <v:textbox inset="0,0,0,0">
                <w:txbxContent>
                  <w:p w14:paraId="56E21447" w14:textId="77777777" w:rsidR="00D67BBB" w:rsidRDefault="00122211">
                    <w:pPr>
                      <w:spacing w:before="13"/>
                      <w:ind w:left="20"/>
                      <w:rPr>
                        <w:rFonts w:ascii="Arial"/>
                        <w:sz w:val="20"/>
                      </w:rPr>
                    </w:pPr>
                    <w:proofErr w:type="gramStart"/>
                    <w:r>
                      <w:rPr>
                        <w:rFonts w:ascii="Arial"/>
                        <w:sz w:val="20"/>
                      </w:rPr>
                      <w:t>Org.nr :</w:t>
                    </w:r>
                    <w:proofErr w:type="gramEnd"/>
                    <w:r>
                      <w:rPr>
                        <w:rFonts w:ascii="Arial"/>
                        <w:spacing w:val="-13"/>
                        <w:sz w:val="20"/>
                      </w:rPr>
                      <w:t xml:space="preserve"> </w:t>
                    </w:r>
                    <w:r>
                      <w:rPr>
                        <w:rFonts w:ascii="Arial"/>
                        <w:sz w:val="20"/>
                      </w:rPr>
                      <w:t>769603-8640</w:t>
                    </w:r>
                  </w:p>
                  <w:p w14:paraId="3A30BBB7" w14:textId="77777777" w:rsidR="00D67BBB" w:rsidRDefault="00122211">
                    <w:pPr>
                      <w:ind w:left="20"/>
                      <w:rPr>
                        <w:rFonts w:ascii="Arial"/>
                        <w:sz w:val="20"/>
                      </w:rPr>
                    </w:pPr>
                    <w:proofErr w:type="gramStart"/>
                    <w:r>
                      <w:rPr>
                        <w:rFonts w:ascii="Arial"/>
                        <w:sz w:val="20"/>
                      </w:rPr>
                      <w:t>Bankgiro :</w:t>
                    </w:r>
                    <w:proofErr w:type="gramEnd"/>
                    <w:r>
                      <w:rPr>
                        <w:rFonts w:ascii="Arial"/>
                        <w:spacing w:val="-13"/>
                        <w:sz w:val="20"/>
                      </w:rPr>
                      <w:t xml:space="preserve"> </w:t>
                    </w:r>
                    <w:r>
                      <w:rPr>
                        <w:rFonts w:ascii="Arial"/>
                        <w:sz w:val="20"/>
                      </w:rPr>
                      <w:t>5294-3735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976C0" w14:textId="77777777" w:rsidR="003818E4" w:rsidRDefault="003818E4">
      <w:r>
        <w:separator/>
      </w:r>
    </w:p>
  </w:footnote>
  <w:footnote w:type="continuationSeparator" w:id="0">
    <w:p w14:paraId="0B0AB726" w14:textId="77777777" w:rsidR="003818E4" w:rsidRDefault="0038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CAE4" w14:textId="7C82A6DB" w:rsidR="00D67BBB" w:rsidRDefault="00BA7E5A">
    <w:pPr>
      <w:pStyle w:val="Brdtext"/>
      <w:spacing w:line="14" w:lineRule="auto"/>
      <w:ind w:left="0"/>
      <w:rPr>
        <w:sz w:val="20"/>
      </w:rPr>
    </w:pPr>
    <w:r>
      <w:rPr>
        <w:noProof/>
      </w:rPr>
      <mc:AlternateContent>
        <mc:Choice Requires="wps">
          <w:drawing>
            <wp:anchor distT="0" distB="0" distL="114300" distR="114300" simplePos="0" relativeHeight="251546624" behindDoc="1" locked="0" layoutInCell="1" allowOverlap="1" wp14:anchorId="024BCFEE" wp14:editId="4FEFD7D3">
              <wp:simplePos x="0" y="0"/>
              <wp:positionH relativeFrom="page">
                <wp:posOffset>3478493</wp:posOffset>
              </wp:positionH>
              <wp:positionV relativeFrom="page">
                <wp:posOffset>570230</wp:posOffset>
              </wp:positionV>
              <wp:extent cx="617220" cy="166370"/>
              <wp:effectExtent l="0" t="0" r="508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079B9" w14:textId="3C6591E4" w:rsidR="00D67BBB" w:rsidRDefault="00122211">
                          <w:pPr>
                            <w:spacing w:before="11"/>
                            <w:ind w:left="20"/>
                            <w:rPr>
                              <w:sz w:val="20"/>
                            </w:rPr>
                          </w:pPr>
                          <w:r>
                            <w:rPr>
                              <w:sz w:val="20"/>
                            </w:rPr>
                            <w:t>20</w:t>
                          </w:r>
                          <w:r w:rsidR="00BA7E5A">
                            <w:rPr>
                              <w:sz w:val="20"/>
                            </w:rPr>
                            <w:t>2</w:t>
                          </w:r>
                          <w:r w:rsidR="0081358D">
                            <w:rPr>
                              <w:sz w:val="20"/>
                            </w:rPr>
                            <w:t>3</w:t>
                          </w:r>
                          <w:r>
                            <w:rPr>
                              <w:sz w:val="20"/>
                            </w:rPr>
                            <w:t>-0</w:t>
                          </w:r>
                          <w:r w:rsidR="0081358D">
                            <w:rPr>
                              <w:sz w:val="20"/>
                            </w:rPr>
                            <w:t>5</w:t>
                          </w:r>
                          <w:r>
                            <w:rPr>
                              <w:sz w:val="20"/>
                            </w:rPr>
                            <w:t>-</w:t>
                          </w:r>
                          <w:r w:rsidR="00A22D95">
                            <w:rPr>
                              <w:sz w:val="20"/>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BCFEE" id="_x0000_t202" coordsize="21600,21600" o:spt="202" path="m,l,21600r21600,l21600,xe">
              <v:stroke joinstyle="miter"/>
              <v:path gradientshapeok="t" o:connecttype="rect"/>
            </v:shapetype>
            <v:shape id="Text Box 5" o:spid="_x0000_s1026" type="#_x0000_t202" style="position:absolute;margin-left:273.9pt;margin-top:44.9pt;width:48.6pt;height:13.1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VYKxQEAAHkDAAAOAAAAZHJzL2Uyb0RvYy54bWysU9tu2zAMfR+wfxD0vjhJgXQw4hRbiw4D&#13;&#10;ugvQ7QNkWYqF2aJKKrGzrx8lx2m3vQ17EWiSOjrnkN7ejH0njgbJga/karGUwngNjfP7Sn7/dv/m&#13;&#10;rRQUlW9UB95U8mRI3uxev9oOoTRraKFrDAoG8VQOoZJtjKEsCtKt6RUtIBjPRQvYq8ifuC8aVAOj&#13;&#10;912xXi43xQDYBARtiDh7NxXlLuNba3T8Yi2ZKLpKMreYT8xnnc5it1XlHlVonT7TUP/AolfO86MX&#13;&#10;qDsVlTig+wuqdxqBwMaFhr4Aa502WQOrWS3/UPPYqmCyFjaHwsUm+n+w+vPxMXxFEcf3MPIAswgK&#13;&#10;D6B/EHtTDIHKc0/ylEpK3fXwCRqepjpEyDdGi32Sz4IEw7DTp4u7ZoxCc3Kzul6vuaK5tNpsrq6z&#13;&#10;+4Uq58sBKX4w0IsUVBJ5eBlcHR8oJjKqnFvSWx7uXdflAXb+twQ3pkwmn/hOzONYj9ydRNTQnFgG&#13;&#10;wrQPvL8ctIA/pRh4FypJTweFRoruo2ez0+LMAc5BPQfKa75aySjFFN7GacEOAd2+ZeTJVQ/v2C7r&#13;&#10;spRnFmeePN+s8LyLaYFefueu5z9m9wsAAP//AwBQSwMEFAAGAAgAAAAhAM4+zI/kAAAADwEAAA8A&#13;&#10;AABkcnMvZG93bnJldi54bWxMj0FvwjAMhe+T9h8iT9ptpCBaWGmKJhDaYdoBNiSOocmaao1TJaGE&#13;&#10;fz/vtF1sWX5+/l61TrZno/ahcyhgOsmAaWyc6rAV8Pmxe1oCC1Gikr1DLeCmA6zr+7tKlspdca/H&#13;&#10;Q2wZmWAopQAT41ByHhqjrQwTN2ik3ZfzVkYafcuVl1cytz2fZVnBreyQPhg56I3RzffhYgUcN8Pu&#13;&#10;LZ2MfB9z9bqdLfY33yQhHh/SdkXlZQUs6hT/LuA3A/FDTWBnd0EVWC8gny+IPwpYPlMnQTHPKeGZ&#13;&#10;lNMiA15X/H+O+gcAAP//AwBQSwECLQAUAAYACAAAACEAtoM4kv4AAADhAQAAEwAAAAAAAAAAAAAA&#13;&#10;AAAAAAAAW0NvbnRlbnRfVHlwZXNdLnhtbFBLAQItABQABgAIAAAAIQA4/SH/1gAAAJQBAAALAAAA&#13;&#10;AAAAAAAAAAAAAC8BAABfcmVscy8ucmVsc1BLAQItABQABgAIAAAAIQAUSVYKxQEAAHkDAAAOAAAA&#13;&#10;AAAAAAAAAAAAAC4CAABkcnMvZTJvRG9jLnhtbFBLAQItABQABgAIAAAAIQDOPsyP5AAAAA8BAAAP&#13;&#10;AAAAAAAAAAAAAAAAAB8EAABkcnMvZG93bnJldi54bWxQSwUGAAAAAAQABADzAAAAMAUAAAAA&#13;&#10;" filled="f" stroked="f">
              <v:path arrowok="t"/>
              <v:textbox inset="0,0,0,0">
                <w:txbxContent>
                  <w:p w14:paraId="2F2079B9" w14:textId="3C6591E4" w:rsidR="00D67BBB" w:rsidRDefault="00122211">
                    <w:pPr>
                      <w:spacing w:before="11"/>
                      <w:ind w:left="20"/>
                      <w:rPr>
                        <w:sz w:val="20"/>
                      </w:rPr>
                    </w:pPr>
                    <w:r>
                      <w:rPr>
                        <w:sz w:val="20"/>
                      </w:rPr>
                      <w:t>20</w:t>
                    </w:r>
                    <w:r w:rsidR="00BA7E5A">
                      <w:rPr>
                        <w:sz w:val="20"/>
                      </w:rPr>
                      <w:t>2</w:t>
                    </w:r>
                    <w:r w:rsidR="0081358D">
                      <w:rPr>
                        <w:sz w:val="20"/>
                      </w:rPr>
                      <w:t>3</w:t>
                    </w:r>
                    <w:r>
                      <w:rPr>
                        <w:sz w:val="20"/>
                      </w:rPr>
                      <w:t>-0</w:t>
                    </w:r>
                    <w:r w:rsidR="0081358D">
                      <w:rPr>
                        <w:sz w:val="20"/>
                      </w:rPr>
                      <w:t>5</w:t>
                    </w:r>
                    <w:r>
                      <w:rPr>
                        <w:sz w:val="20"/>
                      </w:rPr>
                      <w:t>-</w:t>
                    </w:r>
                    <w:r w:rsidR="00A22D95">
                      <w:rPr>
                        <w:sz w:val="20"/>
                      </w:rPr>
                      <w:t>08</w:t>
                    </w:r>
                  </w:p>
                </w:txbxContent>
              </v:textbox>
              <w10:wrap anchorx="page" anchory="page"/>
            </v:shape>
          </w:pict>
        </mc:Fallback>
      </mc:AlternateContent>
    </w:r>
    <w:r>
      <w:rPr>
        <w:noProof/>
      </w:rPr>
      <mc:AlternateContent>
        <mc:Choice Requires="wps">
          <w:drawing>
            <wp:anchor distT="0" distB="0" distL="114300" distR="114300" simplePos="0" relativeHeight="251545600" behindDoc="1" locked="0" layoutInCell="1" allowOverlap="1" wp14:anchorId="35729983" wp14:editId="3B482348">
              <wp:simplePos x="0" y="0"/>
              <wp:positionH relativeFrom="page">
                <wp:posOffset>591820</wp:posOffset>
              </wp:positionH>
              <wp:positionV relativeFrom="page">
                <wp:posOffset>453390</wp:posOffset>
              </wp:positionV>
              <wp:extent cx="1955800" cy="3092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58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1711A" w14:textId="77777777" w:rsidR="00D67BBB" w:rsidRDefault="00122211">
                          <w:pPr>
                            <w:spacing w:before="7"/>
                            <w:ind w:left="20"/>
                            <w:rPr>
                              <w:rFonts w:ascii="Arial"/>
                              <w:b/>
                              <w:sz w:val="40"/>
                            </w:rPr>
                          </w:pPr>
                          <w:r>
                            <w:rPr>
                              <w:rFonts w:ascii="Arial"/>
                              <w:b/>
                              <w:color w:val="00007F"/>
                              <w:sz w:val="40"/>
                              <w:u w:val="thick" w:color="00007F"/>
                            </w:rPr>
                            <w:t>BRF Forellen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29983" id="Text Box 6" o:spid="_x0000_s1027" type="#_x0000_t202" style="position:absolute;margin-left:46.6pt;margin-top:35.7pt;width:154pt;height:24.3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klh2QEAAJ8DAAAOAAAAZHJzL2Uyb0RvYy54bWysU9tu2zAMfR+wfxD0vtjNlqA14hTbig4D&#13;&#10;ugvQ7gNkWYqFWaJGKbGzrx8lx2m3vRV9EWjy6Ogckt5cj7ZnB4XBgKv5xaLkTDkJrXG7mv94uH1z&#13;&#10;yVmIwrWiB6dqflSBX29fv9oMvlJL6KBvFTIicaEafM27GH1VFEF2yoqwAK8cFTWgFZE+cVe0KAZi&#13;&#10;t32xLMt1MQC2HkGqECh7MxX5NvNrrWT8pnVQkfU1J20xn5jPJp3FdiOqHQrfGXmSIZ6hwgrj6NEz&#13;&#10;1Y2Igu3R/EdljUQIoONCgi1AayNV9kBuLsp/3Nx3wqvshZoT/LlN4eVo5dfDd2SmrfmaMycsjehB&#13;&#10;jZF9gJGtU3cGHyoC3XuCxZHSNOXsNPg7kD8DQYonmOlCSOhm+AIt8Yl9hHxj1GhTj8g1Ixoax/E8&#13;&#10;gvSmTNxXq9VlSSVJtbfl1fLdKqkoRDXf9hjiJwWWpaDmSCPO7OJwF+IEnSHpMQe3pu8pL6re/ZUg&#13;&#10;zpTJ6pPgSXocm5HQyVID7ZF8IExbQ1tOQQf4m7OBNqbm4ddeoOKs/+xoJGm95gDnoJkD4SRdrXnk&#13;&#10;bAo/xmkN9x7NriPmqa0O3lO/tMlWHlWcdNIW5GacNjat2dPvjHr8r7Z/AAAA//8DAFBLAwQUAAYA&#13;&#10;CAAAACEAiyPD+uIAAAAOAQAADwAAAGRycy9kb3ducmV2LnhtbExPPU/DMBDdkfgP1iGxUTuhUEjj&#13;&#10;VKhVxYAYWkBidGMTR8TnyHZT999zTLCcdPfevY96ld3AJhNi71FCMRPADLZe99hJeH/b3jwAi0mh&#13;&#10;VoNHI+FsIqyay4taVdqfcGemfeoYiWCslASb0lhxHltrnIozPxok7MsHpxKtoeM6qBOJu4GXQtxz&#13;&#10;p3okB6tGs7am/d4fnYSP9bh9yZ9WvU53+nlTLnbn0GYpr6/yZknjaQksmZz+PuC3A+WHhoId/BF1&#13;&#10;ZIOEx9uSmBIWxRwY4XNR0OFAxFIUwJua/6/R/AAAAP//AwBQSwECLQAUAAYACAAAACEAtoM4kv4A&#13;&#10;AADhAQAAEwAAAAAAAAAAAAAAAAAAAAAAW0NvbnRlbnRfVHlwZXNdLnhtbFBLAQItABQABgAIAAAA&#13;&#10;IQA4/SH/1gAAAJQBAAALAAAAAAAAAAAAAAAAAC8BAABfcmVscy8ucmVsc1BLAQItABQABgAIAAAA&#13;&#10;IQAIOklh2QEAAJ8DAAAOAAAAAAAAAAAAAAAAAC4CAABkcnMvZTJvRG9jLnhtbFBLAQItABQABgAI&#13;&#10;AAAAIQCLI8P64gAAAA4BAAAPAAAAAAAAAAAAAAAAADMEAABkcnMvZG93bnJldi54bWxQSwUGAAAA&#13;&#10;AAQABADzAAAAQgUAAAAA&#13;&#10;" filled="f" stroked="f">
              <v:path arrowok="t"/>
              <v:textbox inset="0,0,0,0">
                <w:txbxContent>
                  <w:p w14:paraId="57E1711A" w14:textId="77777777" w:rsidR="00D67BBB" w:rsidRDefault="00122211">
                    <w:pPr>
                      <w:spacing w:before="7"/>
                      <w:ind w:left="20"/>
                      <w:rPr>
                        <w:rFonts w:ascii="Arial"/>
                        <w:b/>
                        <w:sz w:val="40"/>
                      </w:rPr>
                    </w:pPr>
                    <w:r>
                      <w:rPr>
                        <w:rFonts w:ascii="Arial"/>
                        <w:b/>
                        <w:color w:val="00007F"/>
                        <w:sz w:val="40"/>
                        <w:u w:val="thick" w:color="00007F"/>
                      </w:rPr>
                      <w:t>BRF Forellen 15</w:t>
                    </w:r>
                  </w:p>
                </w:txbxContent>
              </v:textbox>
              <w10:wrap anchorx="page" anchory="page"/>
            </v:shape>
          </w:pict>
        </mc:Fallback>
      </mc:AlternateContent>
    </w:r>
    <w:r>
      <w:rPr>
        <w:noProof/>
      </w:rPr>
      <mc:AlternateContent>
        <mc:Choice Requires="wps">
          <w:drawing>
            <wp:anchor distT="0" distB="0" distL="114300" distR="114300" simplePos="0" relativeHeight="251547648" behindDoc="1" locked="0" layoutInCell="1" allowOverlap="1" wp14:anchorId="5D9EB33E" wp14:editId="2C4F3E9F">
              <wp:simplePos x="0" y="0"/>
              <wp:positionH relativeFrom="page">
                <wp:posOffset>6168390</wp:posOffset>
              </wp:positionH>
              <wp:positionV relativeFrom="page">
                <wp:posOffset>570230</wp:posOffset>
              </wp:positionV>
              <wp:extent cx="263525" cy="1663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35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19A35" w14:textId="77777777" w:rsidR="00D67BBB" w:rsidRDefault="00122211">
                          <w:pPr>
                            <w:spacing w:before="11"/>
                            <w:ind w:left="60"/>
                            <w:rPr>
                              <w:sz w:val="20"/>
                            </w:rPr>
                          </w:pPr>
                          <w:r>
                            <w:fldChar w:fldCharType="begin"/>
                          </w:r>
                          <w:r>
                            <w:rPr>
                              <w:sz w:val="20"/>
                            </w:rPr>
                            <w:instrText xml:space="preserve"> PAGE </w:instrText>
                          </w:r>
                          <w:r>
                            <w:fldChar w:fldCharType="separate"/>
                          </w:r>
                          <w:r>
                            <w:t>1</w:t>
                          </w:r>
                          <w:r>
                            <w:fldChar w:fldCharType="end"/>
                          </w:r>
                          <w:r>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EB33E" id="Text Box 4" o:spid="_x0000_s1028" type="#_x0000_t202" style="position:absolute;margin-left:485.7pt;margin-top:44.9pt;width:20.75pt;height:13.1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flu3AEAAKUDAAAOAAAAZHJzL2Uyb0RvYy54bWysU1Fv0zAQfkfiP1h+p2mzraCo6QRMQ0iD&#13;&#10;IW38AMexG4vYZ85uk/LrOTtNGext4sW6nO8+f9/dl831aHt2UBgMuJqvFkvOlJPQGrer+ffH2zfv&#13;&#10;OAtRuFb04FTNjyrw6+3rV5vBV6qEDvpWISMQF6rB17yL0VdFEWSnrAgL8MrRpQa0ItIn7ooWxUDo&#13;&#10;ti/K5XJdDICtR5AqBMreTJd8m/G1VjLeax1UZH3NiVvMJ+azSWex3Yhqh8J3Rp5oiBewsMI4evQM&#13;&#10;dSOiYHs0z6CskQgBdFxIsAVobaTKGkjNavmPmodOeJW10HCCP48p/D9Y+fXwDZlpa37JmROWVvSo&#13;&#10;xsg+wMgu03QGHyoqevBUFkdK05az0uDvQP4IVFI8qZkaQqpuhi/QEp7YR8gdo0abZkSqGcHQOo7n&#13;&#10;FaQ3JSXL9cVVecWZpKvVen3xNq+oENXc7DHETwosS0HNkTacwcXhLsRERlRzSXrLwa3p+7zl3v2V&#13;&#10;oMKUyeQT34l5HJsxj6OcxTfQHkkNwuQd8joFHeAvzgbyTc3Dz71AxVn/2dFiksnmAOegmQPhJLXW&#13;&#10;PHI2hR/jZMa9R7PrCHkaroP3NDVtsqI03onFiS55IQs9+TaZ7el3rvrzd21/AwAA//8DAFBLAwQU&#13;&#10;AAYACAAAACEAHhI4uOUAAAAQAQAADwAAAGRycy9kb3ducmV2LnhtbEyPQU/DMAyF70j8h8hI3FjS&#13;&#10;Cra1azqhTRMHxGEDJI5eE5qKJqmarMv+Pd4JLpYtPz+/r1on27NJj6HzTkI2E8C0a7zqXCvh4333&#13;&#10;sAQWIjqFvXdawkUHWNe3NxWWyp/dXk+H2DIycaFECSbGoeQ8NEZbDDM/aEe7bz9ajDSOLVcjnsnc&#13;&#10;9jwXYs4tdo4+GBz0xujm53CyEj43w+41fRl8m57UyzZf7C9jk6S8v0vbFZXnFbCoU/y7gCsD5Yea&#13;&#10;gh39yanAegnFInskqYRlQRxXgcjyAtiRumwugNcV/w9S/wIAAP//AwBQSwECLQAUAAYACAAAACEA&#13;&#10;toM4kv4AAADhAQAAEwAAAAAAAAAAAAAAAAAAAAAAW0NvbnRlbnRfVHlwZXNdLnhtbFBLAQItABQA&#13;&#10;BgAIAAAAIQA4/SH/1gAAAJQBAAALAAAAAAAAAAAAAAAAAC8BAABfcmVscy8ucmVsc1BLAQItABQA&#13;&#10;BgAIAAAAIQBcCflu3AEAAKUDAAAOAAAAAAAAAAAAAAAAAC4CAABkcnMvZTJvRG9jLnhtbFBLAQIt&#13;&#10;ABQABgAIAAAAIQAeEji45QAAABABAAAPAAAAAAAAAAAAAAAAADYEAABkcnMvZG93bnJldi54bWxQ&#13;&#10;SwUGAAAAAAQABADzAAAASAUAAAAA&#13;&#10;" filled="f" stroked="f">
              <v:path arrowok="t"/>
              <v:textbox inset="0,0,0,0">
                <w:txbxContent>
                  <w:p w14:paraId="3DB19A35" w14:textId="77777777" w:rsidR="00D67BBB" w:rsidRDefault="00122211">
                    <w:pPr>
                      <w:spacing w:before="11"/>
                      <w:ind w:left="60"/>
                      <w:rPr>
                        <w:sz w:val="20"/>
                      </w:rPr>
                    </w:pPr>
                    <w:r>
                      <w:fldChar w:fldCharType="begin"/>
                    </w:r>
                    <w:r>
                      <w:rPr>
                        <w:sz w:val="20"/>
                      </w:rPr>
                      <w:instrText xml:space="preserve"> PAGE </w:instrText>
                    </w:r>
                    <w:r>
                      <w:fldChar w:fldCharType="separate"/>
                    </w:r>
                    <w:r>
                      <w:t>1</w:t>
                    </w:r>
                    <w:r>
                      <w:fldChar w:fldCharType="end"/>
                    </w:r>
                    <w:r>
                      <w:rPr>
                        <w:sz w:val="20"/>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C7E85"/>
    <w:multiLevelType w:val="hybridMultilevel"/>
    <w:tmpl w:val="04F4428C"/>
    <w:lvl w:ilvl="0" w:tplc="5274AB82">
      <w:start w:val="1"/>
      <w:numFmt w:val="decimal"/>
      <w:lvlText w:val="%1."/>
      <w:lvlJc w:val="left"/>
      <w:pPr>
        <w:ind w:left="842" w:hanging="720"/>
        <w:jc w:val="left"/>
      </w:pPr>
      <w:rPr>
        <w:rFonts w:ascii="Times New Roman" w:eastAsia="Times New Roman" w:hAnsi="Times New Roman" w:cs="Times New Roman" w:hint="default"/>
        <w:spacing w:val="-3"/>
        <w:w w:val="100"/>
        <w:sz w:val="24"/>
        <w:szCs w:val="24"/>
        <w:lang w:val="sv-SE" w:eastAsia="sv-SE" w:bidi="sv-SE"/>
      </w:rPr>
    </w:lvl>
    <w:lvl w:ilvl="1" w:tplc="3200A5A6">
      <w:numFmt w:val="bullet"/>
      <w:lvlText w:val="•"/>
      <w:lvlJc w:val="left"/>
      <w:pPr>
        <w:ind w:left="1672" w:hanging="720"/>
      </w:pPr>
      <w:rPr>
        <w:rFonts w:hint="default"/>
        <w:lang w:val="sv-SE" w:eastAsia="sv-SE" w:bidi="sv-SE"/>
      </w:rPr>
    </w:lvl>
    <w:lvl w:ilvl="2" w:tplc="39A6E236">
      <w:numFmt w:val="bullet"/>
      <w:lvlText w:val="•"/>
      <w:lvlJc w:val="left"/>
      <w:pPr>
        <w:ind w:left="2504" w:hanging="720"/>
      </w:pPr>
      <w:rPr>
        <w:rFonts w:hint="default"/>
        <w:lang w:val="sv-SE" w:eastAsia="sv-SE" w:bidi="sv-SE"/>
      </w:rPr>
    </w:lvl>
    <w:lvl w:ilvl="3" w:tplc="B26EB280">
      <w:numFmt w:val="bullet"/>
      <w:lvlText w:val="•"/>
      <w:lvlJc w:val="left"/>
      <w:pPr>
        <w:ind w:left="3336" w:hanging="720"/>
      </w:pPr>
      <w:rPr>
        <w:rFonts w:hint="default"/>
        <w:lang w:val="sv-SE" w:eastAsia="sv-SE" w:bidi="sv-SE"/>
      </w:rPr>
    </w:lvl>
    <w:lvl w:ilvl="4" w:tplc="7FCAD0B0">
      <w:numFmt w:val="bullet"/>
      <w:lvlText w:val="•"/>
      <w:lvlJc w:val="left"/>
      <w:pPr>
        <w:ind w:left="4168" w:hanging="720"/>
      </w:pPr>
      <w:rPr>
        <w:rFonts w:hint="default"/>
        <w:lang w:val="sv-SE" w:eastAsia="sv-SE" w:bidi="sv-SE"/>
      </w:rPr>
    </w:lvl>
    <w:lvl w:ilvl="5" w:tplc="6A301656">
      <w:numFmt w:val="bullet"/>
      <w:lvlText w:val="•"/>
      <w:lvlJc w:val="left"/>
      <w:pPr>
        <w:ind w:left="5000" w:hanging="720"/>
      </w:pPr>
      <w:rPr>
        <w:rFonts w:hint="default"/>
        <w:lang w:val="sv-SE" w:eastAsia="sv-SE" w:bidi="sv-SE"/>
      </w:rPr>
    </w:lvl>
    <w:lvl w:ilvl="6" w:tplc="20C6D214">
      <w:numFmt w:val="bullet"/>
      <w:lvlText w:val="•"/>
      <w:lvlJc w:val="left"/>
      <w:pPr>
        <w:ind w:left="5832" w:hanging="720"/>
      </w:pPr>
      <w:rPr>
        <w:rFonts w:hint="default"/>
        <w:lang w:val="sv-SE" w:eastAsia="sv-SE" w:bidi="sv-SE"/>
      </w:rPr>
    </w:lvl>
    <w:lvl w:ilvl="7" w:tplc="FEC44A74">
      <w:numFmt w:val="bullet"/>
      <w:lvlText w:val="•"/>
      <w:lvlJc w:val="left"/>
      <w:pPr>
        <w:ind w:left="6664" w:hanging="720"/>
      </w:pPr>
      <w:rPr>
        <w:rFonts w:hint="default"/>
        <w:lang w:val="sv-SE" w:eastAsia="sv-SE" w:bidi="sv-SE"/>
      </w:rPr>
    </w:lvl>
    <w:lvl w:ilvl="8" w:tplc="D4E83EB0">
      <w:numFmt w:val="bullet"/>
      <w:lvlText w:val="•"/>
      <w:lvlJc w:val="left"/>
      <w:pPr>
        <w:ind w:left="7496" w:hanging="720"/>
      </w:pPr>
      <w:rPr>
        <w:rFonts w:hint="default"/>
        <w:lang w:val="sv-SE" w:eastAsia="sv-SE" w:bidi="sv-SE"/>
      </w:rPr>
    </w:lvl>
  </w:abstractNum>
  <w:num w:numId="1" w16cid:durableId="223487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BBB"/>
    <w:rsid w:val="00044EDF"/>
    <w:rsid w:val="000C68B3"/>
    <w:rsid w:val="000F2BE1"/>
    <w:rsid w:val="00111BC9"/>
    <w:rsid w:val="00122211"/>
    <w:rsid w:val="00336325"/>
    <w:rsid w:val="003818E4"/>
    <w:rsid w:val="003C4CBB"/>
    <w:rsid w:val="004B0E54"/>
    <w:rsid w:val="0055083F"/>
    <w:rsid w:val="00566EF8"/>
    <w:rsid w:val="00627014"/>
    <w:rsid w:val="00796048"/>
    <w:rsid w:val="00811DB9"/>
    <w:rsid w:val="0081358D"/>
    <w:rsid w:val="008B61D2"/>
    <w:rsid w:val="00956B4B"/>
    <w:rsid w:val="00A22D95"/>
    <w:rsid w:val="00A8196E"/>
    <w:rsid w:val="00BA6273"/>
    <w:rsid w:val="00BA7E5A"/>
    <w:rsid w:val="00C84CE6"/>
    <w:rsid w:val="00D07433"/>
    <w:rsid w:val="00D1090A"/>
    <w:rsid w:val="00D1678D"/>
    <w:rsid w:val="00D67B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DDB8B"/>
  <w15:docId w15:val="{08865F4E-8F48-C148-886F-D4E1372F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sv-SE" w:eastAsia="sv-SE" w:bidi="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ind w:left="842"/>
    </w:pPr>
    <w:rPr>
      <w:sz w:val="24"/>
      <w:szCs w:val="24"/>
    </w:rPr>
  </w:style>
  <w:style w:type="paragraph" w:styleId="Liststycke">
    <w:name w:val="List Paragraph"/>
    <w:basedOn w:val="Normal"/>
    <w:uiPriority w:val="1"/>
    <w:qFormat/>
    <w:pPr>
      <w:ind w:left="842" w:hanging="721"/>
    </w:pPr>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BA7E5A"/>
    <w:pPr>
      <w:tabs>
        <w:tab w:val="center" w:pos="4536"/>
        <w:tab w:val="right" w:pos="9072"/>
      </w:tabs>
    </w:pPr>
  </w:style>
  <w:style w:type="character" w:customStyle="1" w:styleId="SidhuvudChar">
    <w:name w:val="Sidhuvud Char"/>
    <w:basedOn w:val="Standardstycketeckensnitt"/>
    <w:link w:val="Sidhuvud"/>
    <w:uiPriority w:val="99"/>
    <w:rsid w:val="00BA7E5A"/>
    <w:rPr>
      <w:rFonts w:ascii="Times New Roman" w:eastAsia="Times New Roman" w:hAnsi="Times New Roman" w:cs="Times New Roman"/>
      <w:lang w:val="sv-SE" w:eastAsia="sv-SE" w:bidi="sv-SE"/>
    </w:rPr>
  </w:style>
  <w:style w:type="paragraph" w:styleId="Sidfot">
    <w:name w:val="footer"/>
    <w:basedOn w:val="Normal"/>
    <w:link w:val="SidfotChar"/>
    <w:uiPriority w:val="99"/>
    <w:unhideWhenUsed/>
    <w:rsid w:val="00BA7E5A"/>
    <w:pPr>
      <w:tabs>
        <w:tab w:val="center" w:pos="4536"/>
        <w:tab w:val="right" w:pos="9072"/>
      </w:tabs>
    </w:pPr>
  </w:style>
  <w:style w:type="character" w:customStyle="1" w:styleId="SidfotChar">
    <w:name w:val="Sidfot Char"/>
    <w:basedOn w:val="Standardstycketeckensnitt"/>
    <w:link w:val="Sidfot"/>
    <w:uiPriority w:val="99"/>
    <w:rsid w:val="00BA7E5A"/>
    <w:rPr>
      <w:rFonts w:ascii="Times New Roman" w:eastAsia="Times New Roman" w:hAnsi="Times New Roman" w:cs="Times New Roman"/>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771">
      <w:bodyDiv w:val="1"/>
      <w:marLeft w:val="0"/>
      <w:marRight w:val="0"/>
      <w:marTop w:val="0"/>
      <w:marBottom w:val="0"/>
      <w:divBdr>
        <w:top w:val="none" w:sz="0" w:space="0" w:color="auto"/>
        <w:left w:val="none" w:sz="0" w:space="0" w:color="auto"/>
        <w:bottom w:val="none" w:sz="0" w:space="0" w:color="auto"/>
        <w:right w:val="none" w:sz="0" w:space="0" w:color="auto"/>
      </w:divBdr>
    </w:div>
    <w:div w:id="567151381">
      <w:bodyDiv w:val="1"/>
      <w:marLeft w:val="0"/>
      <w:marRight w:val="0"/>
      <w:marTop w:val="0"/>
      <w:marBottom w:val="0"/>
      <w:divBdr>
        <w:top w:val="none" w:sz="0" w:space="0" w:color="auto"/>
        <w:left w:val="none" w:sz="0" w:space="0" w:color="auto"/>
        <w:bottom w:val="none" w:sz="0" w:space="0" w:color="auto"/>
        <w:right w:val="none" w:sz="0" w:space="0" w:color="auto"/>
      </w:divBdr>
    </w:div>
    <w:div w:id="1183515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forellen15.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2036</Characters>
  <Application>Microsoft Office Word</Application>
  <DocSecurity>0</DocSecurity>
  <Lines>16</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Föreningsstämma 2016 Kallelse</dc:title>
  <dc:creator>Olle Ahlberg</dc:creator>
  <cp:lastModifiedBy>Henrik Torkelsson</cp:lastModifiedBy>
  <cp:revision>2</cp:revision>
  <dcterms:created xsi:type="dcterms:W3CDTF">2023-05-22T21:12:00Z</dcterms:created>
  <dcterms:modified xsi:type="dcterms:W3CDTF">2023-05-22T21:12:00Z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Creator">
    <vt:lpwstr>Writer</vt:lpwstr>
  </property>
  <property fmtid="{D5CDD505-2E9C-101B-9397-08002B2CF9AE}" pid="4" name="LastSaved">
    <vt:filetime>2021-05-26T00:00:00Z</vt:filetime>
  </property>
</Properties>
</file>